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0F7" w:rsidRDefault="003B27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1978025</wp:posOffset>
                </wp:positionV>
                <wp:extent cx="6858000" cy="6248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24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E76" w:rsidRPr="00F90A24" w:rsidRDefault="00CF1A05" w:rsidP="00CF1A05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90A24">
                              <w:rPr>
                                <w:rFonts w:ascii="Century Gothic" w:hAnsi="Century Gothic" w:cs="Arial"/>
                                <w:b/>
                                <w:sz w:val="36"/>
                                <w:szCs w:val="36"/>
                              </w:rPr>
                              <w:t>Telephone Reassurance</w:t>
                            </w:r>
                          </w:p>
                          <w:p w:rsidR="00CF1A05" w:rsidRPr="007D22A0" w:rsidRDefault="00CF1A05" w:rsidP="00CF1A05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i/>
                              </w:rPr>
                            </w:pPr>
                            <w:r w:rsidRPr="007D22A0">
                              <w:rPr>
                                <w:rFonts w:ascii="Century Gothic" w:hAnsi="Century Gothic" w:cs="Arial"/>
                                <w:b/>
                                <w:i/>
                              </w:rPr>
                              <w:t>Volunteer Job Description</w:t>
                            </w:r>
                          </w:p>
                          <w:p w:rsidR="00CF1A05" w:rsidRPr="007C0989" w:rsidRDefault="00CF1A05" w:rsidP="00CF1A05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</w:p>
                          <w:p w:rsidR="00595E76" w:rsidRPr="00591412" w:rsidRDefault="00595E76" w:rsidP="00595E76">
                            <w:pPr>
                              <w:ind w:left="2160" w:hanging="2160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591412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Purpose:</w:t>
                            </w:r>
                            <w:r w:rsidRPr="00591412">
                              <w:rPr>
                                <w:rFonts w:ascii="Century Gothic" w:hAnsi="Century Gothic" w:cs="Arial"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Provide a weekly telephone reassurance calls to enrolled clients of </w:t>
                            </w:r>
                            <w:r w:rsidR="00D4106D"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Senior Services </w:t>
                            </w:r>
                            <w:r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for the purpose of telephone reassurance and updated information about the client.</w:t>
                            </w:r>
                          </w:p>
                          <w:p w:rsidR="00595E76" w:rsidRPr="00591412" w:rsidRDefault="00595E76" w:rsidP="00595E76">
                            <w:pP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</w:p>
                          <w:p w:rsidR="00595E76" w:rsidRPr="00591412" w:rsidRDefault="00595E76" w:rsidP="00595E76">
                            <w:pPr>
                              <w:ind w:left="2160" w:hanging="2160"/>
                              <w:rPr>
                                <w:rFonts w:ascii="Century Gothic" w:hAnsi="Century Gothic"/>
                                <w:iCs/>
                                <w:sz w:val="22"/>
                                <w:szCs w:val="22"/>
                              </w:rPr>
                            </w:pPr>
                            <w:r w:rsidRPr="00591412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Duties</w:t>
                            </w:r>
                            <w:r w:rsidRPr="00591412">
                              <w:rPr>
                                <w:rFonts w:ascii="Century Gothic" w:hAnsi="Century Gothic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591412">
                              <w:rPr>
                                <w:rFonts w:ascii="Century Gothic" w:hAnsi="Century Gothic"/>
                                <w:iCs/>
                                <w:sz w:val="22"/>
                                <w:szCs w:val="22"/>
                                <w:u w:val="single"/>
                              </w:rPr>
                              <w:t>May include any or all listed below:</w:t>
                            </w:r>
                          </w:p>
                          <w:p w:rsidR="007C0989" w:rsidRPr="00591412" w:rsidRDefault="00595E76" w:rsidP="007C09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Document your case notes on the form provided.</w:t>
                            </w:r>
                          </w:p>
                          <w:p w:rsidR="00595E76" w:rsidRPr="00591412" w:rsidRDefault="00595E76" w:rsidP="007D22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Immediately inform </w:t>
                            </w:r>
                            <w:r w:rsidR="00436DB0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assigned </w:t>
                            </w:r>
                            <w:r w:rsidR="00352B3E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JFCS </w:t>
                            </w:r>
                            <w:r w:rsidR="00436DB0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Case Manager</w:t>
                            </w:r>
                            <w:r w:rsidR="007C0989"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of any concerns or changes in a client’s status such as health issues, hospitalizations, family problems, financial concerns, etc.</w:t>
                            </w:r>
                          </w:p>
                          <w:p w:rsidR="00595E76" w:rsidRPr="00591412" w:rsidRDefault="00595E76" w:rsidP="00595E76">
                            <w:pPr>
                              <w:ind w:left="2160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</w:p>
                          <w:p w:rsidR="00595E76" w:rsidRPr="00591412" w:rsidRDefault="00595E76" w:rsidP="00595E76">
                            <w:pPr>
                              <w:ind w:left="2160" w:hanging="21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9141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Expectations:</w:t>
                            </w:r>
                            <w:r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  <w:t xml:space="preserve">All volunteers </w:t>
                            </w:r>
                            <w:proofErr w:type="gramStart"/>
                            <w:r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are expected</w:t>
                            </w:r>
                            <w:proofErr w:type="gramEnd"/>
                            <w:r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to stay within the boundaries of their job, maintain client confidentiality, and abide by the policies stated in the </w:t>
                            </w:r>
                            <w:r w:rsidR="001F3AB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JFCS </w:t>
                            </w:r>
                            <w:r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volunteer handbook.</w:t>
                            </w:r>
                            <w:r w:rsidR="001F3AB8" w:rsidRPr="001F3AB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F3AB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Volunteers to provide </w:t>
                            </w:r>
                            <w:r w:rsidR="005C337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JFCS Case Manager</w:t>
                            </w:r>
                            <w:r w:rsidR="001F3AB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with regular updates on </w:t>
                            </w:r>
                            <w:r w:rsidR="005C337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calls</w:t>
                            </w:r>
                            <w:r w:rsidR="001F3AB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as requested.</w:t>
                            </w:r>
                          </w:p>
                          <w:p w:rsidR="00CF1A05" w:rsidRPr="00591412" w:rsidRDefault="00CF1A05" w:rsidP="00595E76">
                            <w:pPr>
                              <w:ind w:left="2160" w:hanging="21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595E76" w:rsidRPr="00591412" w:rsidRDefault="00CF1A05" w:rsidP="00F90A24">
                            <w:pPr>
                              <w:ind w:left="2160" w:hanging="21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9141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Time </w:t>
                            </w:r>
                            <w:proofErr w:type="gramStart"/>
                            <w:r w:rsidRPr="0059141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Required:</w:t>
                            </w:r>
                            <w:proofErr w:type="gramEnd"/>
                            <w:r w:rsidRPr="0059141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="00595E76"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Volunteers will commit to making calls at a regularly </w:t>
                            </w:r>
                            <w:r w:rsidR="00F90A24"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scheduled </w:t>
                            </w:r>
                            <w:r w:rsidR="00595E76"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time each w</w:t>
                            </w:r>
                            <w:r w:rsid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eek. </w:t>
                            </w:r>
                            <w:r w:rsidR="00595E76"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7C0989"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six-month</w:t>
                            </w:r>
                            <w:r w:rsidR="00595E76"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commitment </w:t>
                            </w:r>
                            <w:proofErr w:type="gramStart"/>
                            <w:r w:rsidR="00595E76"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is requested</w:t>
                            </w:r>
                            <w:proofErr w:type="gramEnd"/>
                            <w:r w:rsidR="00595E76"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95E76" w:rsidRPr="00591412" w:rsidRDefault="00595E76" w:rsidP="00595E76">
                            <w:pPr>
                              <w:pStyle w:val="Title"/>
                              <w:tabs>
                                <w:tab w:val="left" w:pos="2160"/>
                              </w:tabs>
                              <w:ind w:left="2880" w:hanging="2160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595E76" w:rsidRPr="00591412" w:rsidRDefault="00595E76" w:rsidP="00595E76">
                            <w:pPr>
                              <w:pStyle w:val="Title"/>
                              <w:tabs>
                                <w:tab w:val="left" w:pos="2160"/>
                              </w:tabs>
                              <w:ind w:left="2160" w:hanging="2160"/>
                              <w:jc w:val="lef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9141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Location:</w:t>
                            </w:r>
                            <w:r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r w:rsidR="00436DB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Calls </w:t>
                            </w:r>
                            <w:proofErr w:type="gramStart"/>
                            <w:r w:rsidR="00436DB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can be made</w:t>
                            </w:r>
                            <w:proofErr w:type="gramEnd"/>
                            <w:r w:rsidR="00436DB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from the comfort of your own home.</w:t>
                            </w:r>
                          </w:p>
                          <w:p w:rsidR="00595E76" w:rsidRPr="00591412" w:rsidRDefault="00595E76" w:rsidP="00595E76">
                            <w:pPr>
                              <w:ind w:left="2160" w:hanging="2160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</w:p>
                          <w:p w:rsidR="00352B3E" w:rsidRDefault="00352B3E" w:rsidP="00352B3E">
                            <w:pPr>
                              <w:ind w:left="2160" w:hanging="21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Training: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  <w:t>Orientation to the agency and review of policies and procedures.</w:t>
                            </w:r>
                          </w:p>
                          <w:p w:rsidR="00352B3E" w:rsidRDefault="00352B3E" w:rsidP="00595E76">
                            <w:pPr>
                              <w:ind w:left="2160" w:hanging="2160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352B3E" w:rsidRDefault="00352B3E" w:rsidP="00352B3E">
                            <w:pPr>
                              <w:ind w:left="2160" w:hanging="2160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Benefits: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Socialization with older clients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Fulfillment of client’s need for connection.</w:t>
                            </w:r>
                          </w:p>
                          <w:p w:rsidR="00352B3E" w:rsidRDefault="00352B3E" w:rsidP="00595E76">
                            <w:pPr>
                              <w:ind w:left="2160" w:hanging="2160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595E76" w:rsidRPr="00591412" w:rsidRDefault="00595E76" w:rsidP="00352B3E">
                            <w:pPr>
                              <w:ind w:left="2160" w:hanging="21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91412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Qualifications</w:t>
                            </w:r>
                            <w:r w:rsidRPr="00591412">
                              <w:rPr>
                                <w:rFonts w:ascii="Century Gothic" w:hAnsi="Century Gothic" w:cs="Arial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Pr="0059141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ab/>
                            </w:r>
                            <w:r w:rsidR="00352B3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Experience working with older adults helpful but not required. Maturity and empathy required. Ability to work on a one-to-one basis with an older person. G</w:t>
                            </w:r>
                            <w:r w:rsidRPr="005914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ood listening skills, reliability, and ability to relate to clients and staff.</w:t>
                            </w:r>
                          </w:p>
                          <w:p w:rsidR="00595E76" w:rsidRPr="00591412" w:rsidRDefault="00595E76" w:rsidP="00595E76">
                            <w:pPr>
                              <w:ind w:left="2160" w:hanging="2160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</w:p>
                          <w:p w:rsidR="001D327A" w:rsidRPr="004E53E9" w:rsidRDefault="001D327A" w:rsidP="001D327A">
                            <w:pPr>
                              <w:ind w:left="2160" w:hanging="2160"/>
                              <w:rPr>
                                <w:rStyle w:val="Hyperlink"/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E53E9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Onboarding:</w:t>
                            </w:r>
                            <w:r w:rsidRPr="004E53E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  <w:t xml:space="preserve">Dana Shapiro, Community &amp; Volunteer Engagement Manager, 952-417-2112 or </w:t>
                            </w:r>
                            <w:hyperlink r:id="rId5" w:history="1">
                              <w:r w:rsidRPr="004E53E9">
                                <w:rPr>
                                  <w:rStyle w:val="Hyperlink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dshapiro@jfcsmpls.org</w:t>
                              </w:r>
                            </w:hyperlink>
                          </w:p>
                          <w:p w:rsidR="001D327A" w:rsidRPr="004E53E9" w:rsidRDefault="001D327A" w:rsidP="001D327A">
                            <w:pPr>
                              <w:ind w:left="2160" w:hanging="21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1D327A" w:rsidRPr="004E53E9" w:rsidRDefault="001D327A" w:rsidP="001D327A">
                            <w:pPr>
                              <w:ind w:left="2160" w:hanging="21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E53E9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Supervision:</w:t>
                            </w:r>
                            <w:r w:rsidRPr="004E53E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  <w:t>Senior Services Case Manager assigned to client.</w:t>
                            </w:r>
                          </w:p>
                          <w:p w:rsidR="007D22A0" w:rsidRDefault="007D22A0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7D22A0" w:rsidRDefault="007D22A0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7D22A0" w:rsidRDefault="007D22A0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7D22A0" w:rsidRDefault="007D22A0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7D22A0" w:rsidRDefault="007D22A0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7D22A0" w:rsidRDefault="007D22A0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7D22A0" w:rsidRDefault="007D22A0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7C0989" w:rsidRDefault="007C0989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591412" w:rsidRDefault="00591412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591412" w:rsidRDefault="00591412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591412" w:rsidRDefault="00591412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7D22A0" w:rsidRPr="001A00EE" w:rsidRDefault="007D22A0" w:rsidP="007D22A0">
                            <w:pPr>
                              <w:jc w:val="right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A00E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08/19 ds</w:t>
                            </w:r>
                          </w:p>
                          <w:p w:rsidR="003B2713" w:rsidRDefault="003B27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155.75pt;width:540pt;height:49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" filled="f" stroked="f">
                <v:textbox>
                  <w:txbxContent>
                    <w:p w:rsidR="00595E76" w:rsidRPr="00F90A24" w:rsidRDefault="00CF1A05" w:rsidP="00CF1A05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36"/>
                          <w:szCs w:val="36"/>
                        </w:rPr>
                      </w:pPr>
                      <w:r w:rsidRPr="00F90A24">
                        <w:rPr>
                          <w:rFonts w:ascii="Century Gothic" w:hAnsi="Century Gothic" w:cs="Arial"/>
                          <w:b/>
                          <w:sz w:val="36"/>
                          <w:szCs w:val="36"/>
                        </w:rPr>
                        <w:t>Telephone Reassurance</w:t>
                      </w:r>
                    </w:p>
                    <w:p w:rsidR="00CF1A05" w:rsidRPr="007D22A0" w:rsidRDefault="00CF1A05" w:rsidP="00CF1A05">
                      <w:pPr>
                        <w:jc w:val="center"/>
                        <w:rPr>
                          <w:rFonts w:ascii="Century Gothic" w:hAnsi="Century Gothic" w:cs="Arial"/>
                          <w:b/>
                          <w:i/>
                        </w:rPr>
                      </w:pPr>
                      <w:r w:rsidRPr="007D22A0">
                        <w:rPr>
                          <w:rFonts w:ascii="Century Gothic" w:hAnsi="Century Gothic" w:cs="Arial"/>
                          <w:b/>
                          <w:i/>
                        </w:rPr>
                        <w:t>Volunteer Job Description</w:t>
                      </w:r>
                    </w:p>
                    <w:p w:rsidR="00CF1A05" w:rsidRPr="007C0989" w:rsidRDefault="00CF1A05" w:rsidP="00CF1A05">
                      <w:pPr>
                        <w:jc w:val="center"/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</w:p>
                    <w:p w:rsidR="00595E76" w:rsidRPr="00591412" w:rsidRDefault="00595E76" w:rsidP="00595E76">
                      <w:pPr>
                        <w:ind w:left="2160" w:hanging="2160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591412">
                        <w:rPr>
                          <w:rFonts w:ascii="Century Gothic" w:hAnsi="Century Gothic" w:cs="Arial"/>
                          <w:b/>
                          <w:bCs/>
                          <w:iCs/>
                          <w:sz w:val="22"/>
                          <w:szCs w:val="22"/>
                        </w:rPr>
                        <w:t>Purpose:</w:t>
                      </w:r>
                      <w:r w:rsidRPr="00591412">
                        <w:rPr>
                          <w:rFonts w:ascii="Century Gothic" w:hAnsi="Century Gothic" w:cs="Arial"/>
                          <w:iCs/>
                          <w:sz w:val="22"/>
                          <w:szCs w:val="22"/>
                        </w:rPr>
                        <w:tab/>
                      </w:r>
                      <w:r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Provide a weekly telephone reassurance calls to enrolled clients of </w:t>
                      </w:r>
                      <w:r w:rsidR="00D4106D"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Senior Services </w:t>
                      </w:r>
                      <w:r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for the purpose of telephone reassurance and updated information about the client.</w:t>
                      </w:r>
                    </w:p>
                    <w:p w:rsidR="00595E76" w:rsidRPr="00591412" w:rsidRDefault="00595E76" w:rsidP="00595E76">
                      <w:pP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</w:p>
                    <w:p w:rsidR="00595E76" w:rsidRPr="00591412" w:rsidRDefault="00595E76" w:rsidP="00595E76">
                      <w:pPr>
                        <w:ind w:left="2160" w:hanging="2160"/>
                        <w:rPr>
                          <w:rFonts w:ascii="Century Gothic" w:hAnsi="Century Gothic"/>
                          <w:iCs/>
                          <w:sz w:val="22"/>
                          <w:szCs w:val="22"/>
                        </w:rPr>
                      </w:pPr>
                      <w:r w:rsidRPr="00591412">
                        <w:rPr>
                          <w:rFonts w:ascii="Century Gothic" w:hAnsi="Century Gothic" w:cs="Arial"/>
                          <w:b/>
                          <w:bCs/>
                          <w:iCs/>
                          <w:sz w:val="22"/>
                          <w:szCs w:val="22"/>
                        </w:rPr>
                        <w:t>Duties</w:t>
                      </w:r>
                      <w:r w:rsidRPr="00591412">
                        <w:rPr>
                          <w:rFonts w:ascii="Century Gothic" w:hAnsi="Century Gothic" w:cs="Arial"/>
                          <w:b/>
                          <w:sz w:val="22"/>
                          <w:szCs w:val="22"/>
                        </w:rPr>
                        <w:t>:</w:t>
                      </w:r>
                      <w:r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ab/>
                      </w:r>
                      <w:r w:rsidRPr="00591412">
                        <w:rPr>
                          <w:rFonts w:ascii="Century Gothic" w:hAnsi="Century Gothic"/>
                          <w:iCs/>
                          <w:sz w:val="22"/>
                          <w:szCs w:val="22"/>
                          <w:u w:val="single"/>
                        </w:rPr>
                        <w:t>May include any or all listed below:</w:t>
                      </w:r>
                    </w:p>
                    <w:p w:rsidR="007C0989" w:rsidRPr="00591412" w:rsidRDefault="00595E76" w:rsidP="007C09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Document your case notes on the form provided.</w:t>
                      </w:r>
                    </w:p>
                    <w:p w:rsidR="00595E76" w:rsidRPr="00591412" w:rsidRDefault="00595E76" w:rsidP="007D22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Immediately inform </w:t>
                      </w:r>
                      <w:r w:rsidR="00436DB0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assigned </w:t>
                      </w:r>
                      <w:r w:rsidR="00352B3E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JFCS </w:t>
                      </w:r>
                      <w:r w:rsidR="00436DB0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Case Manager</w:t>
                      </w:r>
                      <w:r w:rsidR="007C0989"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</w:t>
                      </w:r>
                      <w:r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of any concerns or changes in a client’s status such as health issues, hospitalizations, family problems, financial concerns, etc.</w:t>
                      </w:r>
                    </w:p>
                    <w:p w:rsidR="00595E76" w:rsidRPr="00591412" w:rsidRDefault="00595E76" w:rsidP="00595E76">
                      <w:pPr>
                        <w:ind w:left="2160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</w:p>
                    <w:p w:rsidR="00595E76" w:rsidRPr="00591412" w:rsidRDefault="00595E76" w:rsidP="00595E76">
                      <w:pPr>
                        <w:ind w:left="2160" w:hanging="21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91412"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</w:rPr>
                        <w:t>Expectations:</w:t>
                      </w:r>
                      <w:r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  <w:t xml:space="preserve">All volunteers </w:t>
                      </w:r>
                      <w:proofErr w:type="gramStart"/>
                      <w:r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>are expected</w:t>
                      </w:r>
                      <w:proofErr w:type="gramEnd"/>
                      <w:r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to stay within the boundaries of their job, maintain client confidentiality, and abide by the policies stated in the </w:t>
                      </w:r>
                      <w:r w:rsidR="001F3AB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JFCS </w:t>
                      </w:r>
                      <w:r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>volunteer handbook.</w:t>
                      </w:r>
                      <w:r w:rsidR="001F3AB8" w:rsidRPr="001F3AB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F3AB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Volunteers to provide </w:t>
                      </w:r>
                      <w:r w:rsidR="005C3379">
                        <w:rPr>
                          <w:rFonts w:ascii="Century Gothic" w:hAnsi="Century Gothic"/>
                          <w:sz w:val="22"/>
                          <w:szCs w:val="22"/>
                        </w:rPr>
                        <w:t>JFCS Case Manager</w:t>
                      </w:r>
                      <w:r w:rsidR="001F3AB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with regular updates on </w:t>
                      </w:r>
                      <w:r w:rsidR="005C3379">
                        <w:rPr>
                          <w:rFonts w:ascii="Century Gothic" w:hAnsi="Century Gothic"/>
                          <w:sz w:val="22"/>
                          <w:szCs w:val="22"/>
                        </w:rPr>
                        <w:t>calls</w:t>
                      </w:r>
                      <w:r w:rsidR="001F3AB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as requested.</w:t>
                      </w:r>
                    </w:p>
                    <w:p w:rsidR="00CF1A05" w:rsidRPr="00591412" w:rsidRDefault="00CF1A05" w:rsidP="00595E76">
                      <w:pPr>
                        <w:ind w:left="2160" w:hanging="21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595E76" w:rsidRPr="00591412" w:rsidRDefault="00CF1A05" w:rsidP="00F90A24">
                      <w:pPr>
                        <w:ind w:left="2160" w:hanging="21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91412"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Time </w:t>
                      </w:r>
                      <w:proofErr w:type="gramStart"/>
                      <w:r w:rsidRPr="00591412"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</w:rPr>
                        <w:t>Required:</w:t>
                      </w:r>
                      <w:proofErr w:type="gramEnd"/>
                      <w:r w:rsidRPr="00591412"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</w:rPr>
                        <w:tab/>
                      </w:r>
                      <w:r w:rsidR="00595E76"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Volunteers will commit to making calls at a regularly </w:t>
                      </w:r>
                      <w:r w:rsidR="00F90A24"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scheduled </w:t>
                      </w:r>
                      <w:r w:rsidR="00595E76"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>time each w</w:t>
                      </w:r>
                      <w:r w:rsid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eek. </w:t>
                      </w:r>
                      <w:r w:rsidR="00595E76"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 </w:t>
                      </w:r>
                      <w:r w:rsidR="007C0989"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>six-month</w:t>
                      </w:r>
                      <w:r w:rsidR="00595E76"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commitment </w:t>
                      </w:r>
                      <w:proofErr w:type="gramStart"/>
                      <w:r w:rsidR="00595E76"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>is requested</w:t>
                      </w:r>
                      <w:proofErr w:type="gramEnd"/>
                      <w:r w:rsidR="00595E76"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595E76" w:rsidRPr="00591412" w:rsidRDefault="00595E76" w:rsidP="00595E76">
                      <w:pPr>
                        <w:pStyle w:val="Title"/>
                        <w:tabs>
                          <w:tab w:val="left" w:pos="2160"/>
                        </w:tabs>
                        <w:ind w:left="2880" w:hanging="2160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595E76" w:rsidRPr="00591412" w:rsidRDefault="00595E76" w:rsidP="00595E76">
                      <w:pPr>
                        <w:pStyle w:val="Title"/>
                        <w:tabs>
                          <w:tab w:val="left" w:pos="2160"/>
                        </w:tabs>
                        <w:ind w:left="2160" w:hanging="2160"/>
                        <w:jc w:val="lef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91412"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</w:rPr>
                        <w:t>Location:</w:t>
                      </w:r>
                      <w:r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r w:rsidR="00436DB0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Calls </w:t>
                      </w:r>
                      <w:proofErr w:type="gramStart"/>
                      <w:r w:rsidR="00436DB0">
                        <w:rPr>
                          <w:rFonts w:ascii="Century Gothic" w:hAnsi="Century Gothic"/>
                          <w:sz w:val="22"/>
                          <w:szCs w:val="22"/>
                        </w:rPr>
                        <w:t>can be made</w:t>
                      </w:r>
                      <w:proofErr w:type="gramEnd"/>
                      <w:r w:rsidR="00436DB0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from the comfort of your own home.</w:t>
                      </w:r>
                    </w:p>
                    <w:p w:rsidR="00595E76" w:rsidRPr="00591412" w:rsidRDefault="00595E76" w:rsidP="00595E76">
                      <w:pPr>
                        <w:ind w:left="2160" w:hanging="2160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</w:p>
                    <w:p w:rsidR="00352B3E" w:rsidRDefault="00352B3E" w:rsidP="00352B3E">
                      <w:pPr>
                        <w:ind w:left="2160" w:hanging="21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Training: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  <w:t>Orientation to the agency and review of policies and procedures.</w:t>
                      </w:r>
                    </w:p>
                    <w:p w:rsidR="00352B3E" w:rsidRDefault="00352B3E" w:rsidP="00595E76">
                      <w:pPr>
                        <w:ind w:left="2160" w:hanging="2160"/>
                        <w:rPr>
                          <w:rFonts w:ascii="Century Gothic" w:hAnsi="Century Gothic" w:cs="Arial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352B3E" w:rsidRDefault="00352B3E" w:rsidP="00352B3E">
                      <w:pPr>
                        <w:ind w:left="2160" w:hanging="2160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Benefits: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Socialization with older clients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Fulfillment of client’s need for connection.</w:t>
                      </w:r>
                    </w:p>
                    <w:p w:rsidR="00352B3E" w:rsidRDefault="00352B3E" w:rsidP="00595E76">
                      <w:pPr>
                        <w:ind w:left="2160" w:hanging="2160"/>
                        <w:rPr>
                          <w:rFonts w:ascii="Century Gothic" w:hAnsi="Century Gothic" w:cs="Arial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595E76" w:rsidRPr="00591412" w:rsidRDefault="00595E76" w:rsidP="00352B3E">
                      <w:pPr>
                        <w:ind w:left="2160" w:hanging="21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91412">
                        <w:rPr>
                          <w:rFonts w:ascii="Century Gothic" w:hAnsi="Century Gothic" w:cs="Arial"/>
                          <w:b/>
                          <w:bCs/>
                          <w:iCs/>
                          <w:sz w:val="22"/>
                          <w:szCs w:val="22"/>
                        </w:rPr>
                        <w:t>Qualifications</w:t>
                      </w:r>
                      <w:r w:rsidRPr="00591412">
                        <w:rPr>
                          <w:rFonts w:ascii="Century Gothic" w:hAnsi="Century Gothic" w:cs="Arial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Pr="0059141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ab/>
                      </w:r>
                      <w:r w:rsidR="00352B3E">
                        <w:rPr>
                          <w:rFonts w:ascii="Century Gothic" w:hAnsi="Century Gothic"/>
                          <w:sz w:val="22"/>
                          <w:szCs w:val="22"/>
                        </w:rPr>
                        <w:t>Experience working with older adults helpful but not required. Maturity and empathy required. Ability to work on a one-to-one basis with an older person. G</w:t>
                      </w:r>
                      <w:r w:rsidRPr="00591412">
                        <w:rPr>
                          <w:rFonts w:ascii="Century Gothic" w:hAnsi="Century Gothic"/>
                          <w:sz w:val="22"/>
                          <w:szCs w:val="22"/>
                        </w:rPr>
                        <w:t>ood listening skills, reliability, and ability to relate to clients and staff.</w:t>
                      </w:r>
                    </w:p>
                    <w:p w:rsidR="00595E76" w:rsidRPr="00591412" w:rsidRDefault="00595E76" w:rsidP="00595E76">
                      <w:pPr>
                        <w:ind w:left="2160" w:hanging="2160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</w:p>
                    <w:p w:rsidR="001D327A" w:rsidRPr="004E53E9" w:rsidRDefault="001D327A" w:rsidP="001D327A">
                      <w:pPr>
                        <w:ind w:left="2160" w:hanging="2160"/>
                        <w:rPr>
                          <w:rStyle w:val="Hyperlink"/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E53E9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Onboarding:</w:t>
                      </w:r>
                      <w:r w:rsidRPr="004E53E9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  <w:t xml:space="preserve">Dana Shapiro, Community &amp; Volunteer Engagement Manager, 952-417-2112 or </w:t>
                      </w:r>
                      <w:hyperlink r:id="rId6" w:history="1">
                        <w:r w:rsidRPr="004E53E9">
                          <w:rPr>
                            <w:rStyle w:val="Hyperlink"/>
                            <w:rFonts w:ascii="Century Gothic" w:hAnsi="Century Gothic"/>
                            <w:sz w:val="22"/>
                            <w:szCs w:val="22"/>
                          </w:rPr>
                          <w:t>dshapiro@jfcsmpls.org</w:t>
                        </w:r>
                      </w:hyperlink>
                    </w:p>
                    <w:p w:rsidR="001D327A" w:rsidRPr="004E53E9" w:rsidRDefault="001D327A" w:rsidP="001D327A">
                      <w:pPr>
                        <w:ind w:left="2160" w:hanging="21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1D327A" w:rsidRPr="004E53E9" w:rsidRDefault="001D327A" w:rsidP="001D327A">
                      <w:pPr>
                        <w:ind w:left="2160" w:hanging="21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E53E9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Supervision:</w:t>
                      </w:r>
                      <w:r w:rsidRPr="004E53E9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  <w:t>Senior Services Case Manager assigned to client.</w:t>
                      </w:r>
                    </w:p>
                    <w:p w:rsidR="007D22A0" w:rsidRDefault="007D22A0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7D22A0" w:rsidRDefault="007D22A0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7D22A0" w:rsidRDefault="007D22A0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7D22A0" w:rsidRDefault="007D22A0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7D22A0" w:rsidRDefault="007D22A0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7D22A0" w:rsidRDefault="007D22A0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7D22A0" w:rsidRDefault="007D22A0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7C0989" w:rsidRDefault="007C0989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591412" w:rsidRDefault="00591412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591412" w:rsidRDefault="00591412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591412" w:rsidRDefault="00591412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7D22A0" w:rsidRPr="001A00EE" w:rsidRDefault="007D22A0" w:rsidP="007D22A0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A00EE">
                        <w:rPr>
                          <w:rFonts w:ascii="Century Gothic" w:hAnsi="Century Gothic"/>
                          <w:sz w:val="16"/>
                          <w:szCs w:val="16"/>
                        </w:rPr>
                        <w:t>08/19 ds</w:t>
                      </w:r>
                    </w:p>
                    <w:p w:rsidR="003B2713" w:rsidRDefault="003B271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 Letterhead_18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783" cy="1005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30F7" w:rsidSect="00A730F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A5EC7"/>
    <w:multiLevelType w:val="hybridMultilevel"/>
    <w:tmpl w:val="4A1EC68C"/>
    <w:lvl w:ilvl="0" w:tplc="2A9E4C44">
      <w:start w:val="5905"/>
      <w:numFmt w:val="bullet"/>
      <w:lvlText w:val=""/>
      <w:lvlJc w:val="left"/>
      <w:pPr>
        <w:ind w:left="25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13"/>
    <w:rsid w:val="0011598E"/>
    <w:rsid w:val="001D327A"/>
    <w:rsid w:val="001F3AB8"/>
    <w:rsid w:val="00352B3E"/>
    <w:rsid w:val="003B2713"/>
    <w:rsid w:val="00436DB0"/>
    <w:rsid w:val="004B7920"/>
    <w:rsid w:val="00535D85"/>
    <w:rsid w:val="00591412"/>
    <w:rsid w:val="00595E76"/>
    <w:rsid w:val="005C3379"/>
    <w:rsid w:val="007C0989"/>
    <w:rsid w:val="007D22A0"/>
    <w:rsid w:val="00A730F7"/>
    <w:rsid w:val="00CF1A05"/>
    <w:rsid w:val="00D4106D"/>
    <w:rsid w:val="00D9338B"/>
    <w:rsid w:val="00EC7734"/>
    <w:rsid w:val="00F37B78"/>
    <w:rsid w:val="00F90A24"/>
    <w:rsid w:val="00FA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B9D3AD"/>
  <w14:defaultImageDpi w14:val="300"/>
  <w15:docId w15:val="{E480928B-70BF-4037-AA6F-49EACB9F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37B78"/>
    <w:pPr>
      <w:keepNext/>
      <w:jc w:val="center"/>
      <w:outlineLvl w:val="0"/>
    </w:pPr>
    <w:rPr>
      <w:rFonts w:ascii="Arial" w:eastAsia="Times New Roman" w:hAnsi="Arial" w:cs="Times New Roman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7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71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F37B78"/>
    <w:rPr>
      <w:rFonts w:ascii="Arial" w:eastAsia="Times New Roman" w:hAnsi="Arial" w:cs="Times New Roman"/>
      <w:sz w:val="40"/>
    </w:rPr>
  </w:style>
  <w:style w:type="paragraph" w:styleId="Title">
    <w:name w:val="Title"/>
    <w:basedOn w:val="Normal"/>
    <w:link w:val="TitleChar"/>
    <w:qFormat/>
    <w:rsid w:val="00595E76"/>
    <w:pPr>
      <w:jc w:val="center"/>
    </w:pPr>
    <w:rPr>
      <w:rFonts w:ascii="Times New Roman" w:eastAsia="Times New Roman" w:hAnsi="Times New Roman" w:cs="Times New Roman"/>
      <w:sz w:val="32"/>
    </w:rPr>
  </w:style>
  <w:style w:type="character" w:customStyle="1" w:styleId="TitleChar">
    <w:name w:val="Title Char"/>
    <w:basedOn w:val="DefaultParagraphFont"/>
    <w:link w:val="Title"/>
    <w:rsid w:val="00595E76"/>
    <w:rPr>
      <w:rFonts w:ascii="Times New Roman" w:eastAsia="Times New Roman" w:hAnsi="Times New Roman" w:cs="Times New Roman"/>
      <w:sz w:val="32"/>
    </w:rPr>
  </w:style>
  <w:style w:type="character" w:styleId="Hyperlink">
    <w:name w:val="Hyperlink"/>
    <w:rsid w:val="00595E7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2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hapiro@jfcsmpls.org" TargetMode="External"/><Relationship Id="rId5" Type="http://schemas.openxmlformats.org/officeDocument/2006/relationships/hyperlink" Target="mailto:dshapiro@jfcsmpls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JFCS of Minneapolis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Carpenter</dc:creator>
  <cp:keywords/>
  <dc:description/>
  <cp:lastModifiedBy>Dana Shapiro</cp:lastModifiedBy>
  <cp:revision>19</cp:revision>
  <cp:lastPrinted>2019-01-25T17:50:00Z</cp:lastPrinted>
  <dcterms:created xsi:type="dcterms:W3CDTF">2018-03-01T21:35:00Z</dcterms:created>
  <dcterms:modified xsi:type="dcterms:W3CDTF">2022-07-12T03:47:00Z</dcterms:modified>
</cp:coreProperties>
</file>